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8B668" w14:textId="77777777" w:rsidR="00C012EC" w:rsidRDefault="0069706B" w:rsidP="00460C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p w14:paraId="2C9D66D6" w14:textId="18CAB08A" w:rsidR="0056724D" w:rsidRPr="00051418" w:rsidRDefault="00A5719E" w:rsidP="00460CB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Date </w:t>
      </w:r>
      <w:r w:rsidR="003658B9">
        <w:rPr>
          <w:rFonts w:ascii="Arial" w:hAnsi="Arial" w:cs="Arial"/>
          <w:b/>
          <w:sz w:val="24"/>
          <w:szCs w:val="24"/>
        </w:rPr>
        <w:t xml:space="preserve">de la demande </w:t>
      </w:r>
      <w:r>
        <w:rPr>
          <w:rFonts w:ascii="Arial" w:hAnsi="Arial" w:cs="Arial"/>
          <w:b/>
          <w:sz w:val="24"/>
          <w:szCs w:val="24"/>
        </w:rPr>
        <w:t>:</w:t>
      </w:r>
    </w:p>
    <w:p w14:paraId="705DA690" w14:textId="04C8A490" w:rsidR="00BA361B" w:rsidRDefault="00BA361B" w:rsidP="00BA361B">
      <w:pPr>
        <w:rPr>
          <w:rFonts w:ascii="Arial" w:hAnsi="Arial" w:cs="Arial"/>
          <w:b/>
          <w:sz w:val="36"/>
          <w:szCs w:val="36"/>
        </w:rPr>
      </w:pPr>
    </w:p>
    <w:p w14:paraId="205DCCCE" w14:textId="77777777" w:rsidR="00BA361B" w:rsidRDefault="00BA361B" w:rsidP="00BA361B">
      <w:pPr>
        <w:rPr>
          <w:rFonts w:ascii="Arial" w:hAnsi="Arial" w:cs="Arial"/>
          <w:b/>
          <w:sz w:val="36"/>
          <w:szCs w:val="36"/>
        </w:rPr>
      </w:pPr>
    </w:p>
    <w:p w14:paraId="4FF7311D" w14:textId="1933A9CA" w:rsidR="00BA361B" w:rsidRPr="00BA361B" w:rsidRDefault="00BA361B" w:rsidP="00BA361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tab/>
      </w:r>
      <w:r w:rsidRPr="00BA361B">
        <w:rPr>
          <w:rFonts w:ascii="Arial" w:hAnsi="Arial" w:cs="Arial"/>
          <w:b/>
          <w:sz w:val="32"/>
          <w:szCs w:val="32"/>
        </w:rPr>
        <w:t>RENSEIGNEMENTS POUR INSCRIPTION AFGSU2</w:t>
      </w:r>
    </w:p>
    <w:p w14:paraId="6845D8D7" w14:textId="53CBAAB4" w:rsidR="004628BA" w:rsidRPr="00BA361B" w:rsidRDefault="004628BA" w:rsidP="00BA361B">
      <w:pPr>
        <w:rPr>
          <w:rFonts w:ascii="Arial" w:hAnsi="Arial" w:cs="Arial"/>
          <w:b/>
          <w:sz w:val="36"/>
          <w:szCs w:val="36"/>
        </w:rPr>
      </w:pPr>
    </w:p>
    <w:p w14:paraId="5A9C97BB" w14:textId="2D7BA3B4" w:rsidR="00617E0A" w:rsidRDefault="00617E0A" w:rsidP="00E8031D">
      <w:pPr>
        <w:jc w:val="center"/>
        <w:rPr>
          <w:rFonts w:ascii="Arial" w:hAnsi="Arial" w:cs="Arial"/>
          <w:sz w:val="16"/>
          <w:szCs w:val="16"/>
        </w:rPr>
      </w:pPr>
    </w:p>
    <w:p w14:paraId="7B43F8C5" w14:textId="77777777" w:rsidR="004170FA" w:rsidRDefault="004170FA" w:rsidP="00E8031D">
      <w:pPr>
        <w:jc w:val="center"/>
        <w:rPr>
          <w:rFonts w:ascii="Arial" w:hAnsi="Arial" w:cs="Arial"/>
          <w:sz w:val="16"/>
          <w:szCs w:val="16"/>
        </w:rPr>
      </w:pPr>
    </w:p>
    <w:p w14:paraId="4475C2CA" w14:textId="77777777" w:rsidR="00E8031D" w:rsidRPr="00617E0A" w:rsidRDefault="00E8031D" w:rsidP="00E8031D">
      <w:pPr>
        <w:jc w:val="center"/>
        <w:rPr>
          <w:rFonts w:ascii="Arial" w:hAnsi="Arial" w:cs="Arial"/>
          <w:sz w:val="16"/>
          <w:szCs w:val="16"/>
        </w:rPr>
      </w:pPr>
    </w:p>
    <w:p w14:paraId="74BEA1C3" w14:textId="5C58542F" w:rsidR="008D247E" w:rsidRPr="00520ACA" w:rsidRDefault="002E5D17" w:rsidP="0056724D">
      <w:pPr>
        <w:spacing w:line="480" w:lineRule="auto"/>
        <w:rPr>
          <w:rFonts w:ascii="Arial" w:hAnsi="Arial" w:cs="Arial"/>
        </w:rPr>
      </w:pPr>
      <w:r w:rsidRPr="00520ACA">
        <w:rPr>
          <w:rFonts w:ascii="Arial" w:hAnsi="Arial" w:cs="Arial"/>
        </w:rPr>
        <w:t xml:space="preserve">Mme </w:t>
      </w:r>
      <w:sdt>
        <w:sdtPr>
          <w:rPr>
            <w:rFonts w:ascii="Arial" w:hAnsi="Arial" w:cs="Arial"/>
          </w:rPr>
          <w:id w:val="1876121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19E">
            <w:rPr>
              <w:rFonts w:ascii="MS Gothic" w:eastAsia="MS Gothic" w:hAnsi="MS Gothic" w:cs="Arial" w:hint="eastAsia"/>
            </w:rPr>
            <w:t>☐</w:t>
          </w:r>
        </w:sdtContent>
      </w:sdt>
      <w:r w:rsidRPr="00520ACA">
        <w:rPr>
          <w:rFonts w:ascii="Arial" w:hAnsi="Arial" w:cs="Arial"/>
        </w:rPr>
        <w:t xml:space="preserve"> </w:t>
      </w:r>
      <w:r w:rsidR="00520ACA">
        <w:rPr>
          <w:rFonts w:ascii="Arial" w:hAnsi="Arial" w:cs="Arial"/>
        </w:rPr>
        <w:t xml:space="preserve">                   </w:t>
      </w:r>
      <w:r w:rsidRPr="00520ACA">
        <w:rPr>
          <w:rFonts w:ascii="Arial" w:hAnsi="Arial" w:cs="Arial"/>
        </w:rPr>
        <w:t xml:space="preserve">M. </w:t>
      </w:r>
      <w:sdt>
        <w:sdtPr>
          <w:rPr>
            <w:rFonts w:ascii="Arial" w:hAnsi="Arial" w:cs="Arial"/>
          </w:rPr>
          <w:id w:val="629681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0ACA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050A2A3" w14:textId="5B305A8A" w:rsidR="002E5D17" w:rsidRPr="00520ACA" w:rsidRDefault="002E5D17" w:rsidP="0056724D">
      <w:pPr>
        <w:spacing w:line="480" w:lineRule="auto"/>
        <w:ind w:right="-567"/>
        <w:rPr>
          <w:rFonts w:ascii="Arial" w:hAnsi="Arial" w:cs="Arial"/>
        </w:rPr>
      </w:pPr>
      <w:r w:rsidRPr="00520ACA">
        <w:rPr>
          <w:rFonts w:ascii="Arial" w:hAnsi="Arial" w:cs="Arial"/>
        </w:rPr>
        <w:t xml:space="preserve">NOM : </w:t>
      </w:r>
      <w:r w:rsidR="00A71ED8">
        <w:rPr>
          <w:rFonts w:ascii="Arial" w:hAnsi="Arial" w:cs="Arial"/>
        </w:rPr>
        <w:t>_</w:t>
      </w:r>
      <w:r w:rsidR="00A5719E">
        <w:rPr>
          <w:rFonts w:ascii="Arial" w:hAnsi="Arial" w:cs="Arial"/>
        </w:rPr>
        <w:t>_____</w:t>
      </w:r>
      <w:r w:rsidR="00A71ED8">
        <w:rPr>
          <w:rFonts w:ascii="Arial" w:hAnsi="Arial" w:cs="Arial"/>
        </w:rPr>
        <w:t>__________________</w:t>
      </w:r>
      <w:r w:rsidR="00520ACA">
        <w:rPr>
          <w:rFonts w:ascii="Arial" w:hAnsi="Arial" w:cs="Arial"/>
        </w:rPr>
        <w:t xml:space="preserve"> </w:t>
      </w:r>
      <w:r w:rsidR="00A71ED8">
        <w:rPr>
          <w:rFonts w:ascii="Arial" w:hAnsi="Arial" w:cs="Arial"/>
        </w:rPr>
        <w:t xml:space="preserve"> </w:t>
      </w:r>
      <w:r w:rsidR="00520ACA">
        <w:rPr>
          <w:rFonts w:ascii="Arial" w:hAnsi="Arial" w:cs="Arial"/>
        </w:rPr>
        <w:t xml:space="preserve">  </w:t>
      </w:r>
      <w:r w:rsidRPr="00520ACA">
        <w:rPr>
          <w:rFonts w:ascii="Arial" w:hAnsi="Arial" w:cs="Arial"/>
        </w:rPr>
        <w:t>Prénom :</w:t>
      </w:r>
      <w:r w:rsidR="009F6ED2">
        <w:rPr>
          <w:rFonts w:ascii="Arial" w:hAnsi="Arial" w:cs="Arial"/>
        </w:rPr>
        <w:t xml:space="preserve"> _</w:t>
      </w:r>
      <w:r w:rsidR="00A5719E">
        <w:rPr>
          <w:rFonts w:ascii="Arial" w:hAnsi="Arial" w:cs="Arial"/>
        </w:rPr>
        <w:t>___</w:t>
      </w:r>
      <w:r w:rsidR="009F6ED2">
        <w:rPr>
          <w:rFonts w:ascii="Arial" w:hAnsi="Arial" w:cs="Arial"/>
        </w:rPr>
        <w:t>___________________</w:t>
      </w:r>
    </w:p>
    <w:p w14:paraId="11A8C99D" w14:textId="6886E323" w:rsidR="00DB0220" w:rsidRDefault="00DB0220" w:rsidP="00DB022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Adresse :</w:t>
      </w:r>
      <w:r w:rsidRPr="00DB02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</w:t>
      </w:r>
      <w:r w:rsidR="00A5719E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____________________</w:t>
      </w:r>
    </w:p>
    <w:p w14:paraId="313DF3F1" w14:textId="478DF6B0" w:rsidR="00DB0220" w:rsidRDefault="00DB0220" w:rsidP="00DB022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Code Postal :</w:t>
      </w:r>
      <w:r w:rsidRPr="00DB02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</w:t>
      </w:r>
      <w:r w:rsidR="00A5719E">
        <w:rPr>
          <w:rFonts w:ascii="Arial" w:hAnsi="Arial" w:cs="Arial"/>
        </w:rPr>
        <w:t>__________</w:t>
      </w:r>
      <w:r>
        <w:rPr>
          <w:rFonts w:ascii="Arial" w:hAnsi="Arial" w:cs="Arial"/>
        </w:rPr>
        <w:t>__</w:t>
      </w:r>
      <w:r>
        <w:rPr>
          <w:rFonts w:ascii="Arial" w:hAnsi="Arial" w:cs="Arial"/>
        </w:rPr>
        <w:tab/>
        <w:t xml:space="preserve">                  Ville :</w:t>
      </w:r>
      <w:r w:rsidRPr="00DB02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</w:t>
      </w:r>
      <w:r w:rsidR="00A5719E">
        <w:rPr>
          <w:rFonts w:ascii="Arial" w:hAnsi="Arial" w:cs="Arial"/>
        </w:rPr>
        <w:t>_____</w:t>
      </w:r>
      <w:r>
        <w:rPr>
          <w:rFonts w:ascii="Arial" w:hAnsi="Arial" w:cs="Arial"/>
        </w:rPr>
        <w:t>__________</w:t>
      </w:r>
    </w:p>
    <w:p w14:paraId="105CFA11" w14:textId="37FECC7F" w:rsidR="00DB0220" w:rsidRDefault="00DB0220" w:rsidP="00DB022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Téléphone :</w:t>
      </w:r>
      <w:r w:rsidRPr="00DB0220">
        <w:rPr>
          <w:rFonts w:ascii="Arial" w:hAnsi="Arial" w:cs="Arial"/>
        </w:rPr>
        <w:t xml:space="preserve"> </w:t>
      </w:r>
      <w:r w:rsidR="00A5719E">
        <w:rPr>
          <w:rFonts w:ascii="Arial" w:hAnsi="Arial" w:cs="Arial"/>
        </w:rPr>
        <w:t>________________________</w:t>
      </w:r>
    </w:p>
    <w:p w14:paraId="078C393D" w14:textId="0C8B7F65" w:rsidR="00DB0220" w:rsidRDefault="00DB0220" w:rsidP="00DB022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Mail :</w:t>
      </w:r>
      <w:r w:rsidRPr="00DB0220">
        <w:rPr>
          <w:rFonts w:ascii="Arial" w:hAnsi="Arial" w:cs="Arial"/>
        </w:rPr>
        <w:t xml:space="preserve"> </w:t>
      </w:r>
      <w:r w:rsidR="00A5719E">
        <w:rPr>
          <w:rFonts w:ascii="Arial" w:hAnsi="Arial" w:cs="Arial"/>
        </w:rPr>
        <w:t>___________________________</w:t>
      </w:r>
    </w:p>
    <w:p w14:paraId="40C795D7" w14:textId="472F74CA" w:rsidR="00DB0220" w:rsidRDefault="00DB0220" w:rsidP="00DB022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Nom de société </w:t>
      </w:r>
      <w:r w:rsidR="00CB5B23">
        <w:rPr>
          <w:rFonts w:ascii="Arial" w:hAnsi="Arial" w:cs="Arial"/>
        </w:rPr>
        <w:t xml:space="preserve">(si en emploi) </w:t>
      </w:r>
      <w:r>
        <w:rPr>
          <w:rFonts w:ascii="Arial" w:hAnsi="Arial" w:cs="Arial"/>
        </w:rPr>
        <w:t>:</w:t>
      </w:r>
      <w:r w:rsidRPr="00DB02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</w:t>
      </w:r>
      <w:r w:rsidR="00BB4C6A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_____________</w:t>
      </w:r>
    </w:p>
    <w:p w14:paraId="41292A50" w14:textId="0ED66715" w:rsidR="00DB0220" w:rsidRDefault="00DB0220" w:rsidP="00DB022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Adresse :</w:t>
      </w:r>
      <w:r w:rsidRPr="00DB02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</w:t>
      </w:r>
      <w:r w:rsidR="00BB4C6A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___________________________</w:t>
      </w:r>
    </w:p>
    <w:p w14:paraId="2ED53D4D" w14:textId="407C596F" w:rsidR="00E8031D" w:rsidRDefault="00B87ABB" w:rsidP="0056724D">
      <w:pPr>
        <w:spacing w:line="48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Financeur de votre formation : ___</w:t>
      </w:r>
      <w:r w:rsidR="00BB4C6A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________</w:t>
      </w:r>
      <w:r w:rsidR="00E8031D">
        <w:rPr>
          <w:rFonts w:ascii="Arial" w:hAnsi="Arial" w:cs="Arial"/>
        </w:rPr>
        <w:t xml:space="preserve">     </w:t>
      </w:r>
    </w:p>
    <w:p w14:paraId="459D762F" w14:textId="178757E8" w:rsidR="00E8031D" w:rsidRDefault="005A4BF5" w:rsidP="0056724D">
      <w:pPr>
        <w:spacing w:line="48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Motif </w:t>
      </w:r>
      <w:r w:rsidR="0069706B">
        <w:rPr>
          <w:rFonts w:ascii="Arial" w:hAnsi="Arial" w:cs="Arial"/>
        </w:rPr>
        <w:t xml:space="preserve">/ Besoin </w:t>
      </w:r>
      <w:r>
        <w:rPr>
          <w:rFonts w:ascii="Arial" w:hAnsi="Arial" w:cs="Arial"/>
        </w:rPr>
        <w:t>: _________________________________________________________</w:t>
      </w:r>
    </w:p>
    <w:p w14:paraId="23252F9A" w14:textId="77777777" w:rsidR="00E8031D" w:rsidRPr="009670F9" w:rsidRDefault="00E8031D" w:rsidP="009670F9">
      <w:pPr>
        <w:spacing w:after="0"/>
        <w:rPr>
          <w:rFonts w:ascii="Arial" w:hAnsi="Arial" w:cs="Arial"/>
        </w:rPr>
      </w:pPr>
    </w:p>
    <w:p w14:paraId="4B9A6843" w14:textId="77777777" w:rsidR="009670F9" w:rsidRDefault="009670F9" w:rsidP="009670F9">
      <w:pPr>
        <w:spacing w:after="0"/>
        <w:rPr>
          <w:rFonts w:ascii="Arial" w:hAnsi="Arial" w:cs="Arial"/>
        </w:rPr>
      </w:pPr>
    </w:p>
    <w:p w14:paraId="649FDF11" w14:textId="14924CD6" w:rsidR="00E8031D" w:rsidRPr="00DB0220" w:rsidRDefault="009670F9" w:rsidP="00DB0220">
      <w:pPr>
        <w:spacing w:after="0"/>
        <w:jc w:val="center"/>
        <w:rPr>
          <w:rFonts w:ascii="Arial" w:hAnsi="Arial" w:cs="Arial"/>
          <w:b/>
          <w:bCs/>
          <w:color w:val="FF0000"/>
        </w:rPr>
      </w:pPr>
      <w:r w:rsidRPr="00DB0220">
        <w:rPr>
          <w:rFonts w:ascii="Arial" w:hAnsi="Arial" w:cs="Arial"/>
          <w:b/>
          <w:bCs/>
          <w:color w:val="FF0000"/>
        </w:rPr>
        <w:t>MERCI DE NOUS FOURNIR UNE COPIE DE VOTRE PIECE D’IDENTITE</w:t>
      </w:r>
    </w:p>
    <w:p w14:paraId="643D6AE3" w14:textId="77777777" w:rsidR="00E8031D" w:rsidRPr="009670F9" w:rsidRDefault="00E8031D" w:rsidP="009670F9">
      <w:pPr>
        <w:spacing w:after="0"/>
        <w:rPr>
          <w:rFonts w:ascii="Arial" w:hAnsi="Arial" w:cs="Arial"/>
        </w:rPr>
      </w:pPr>
    </w:p>
    <w:sectPr w:rsidR="00E8031D" w:rsidRPr="009670F9" w:rsidSect="00E345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09" w:left="1417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2356E" w14:textId="77777777" w:rsidR="00BA4672" w:rsidRDefault="00BA4672" w:rsidP="00E3452A">
      <w:pPr>
        <w:spacing w:after="0" w:line="240" w:lineRule="auto"/>
      </w:pPr>
      <w:r>
        <w:separator/>
      </w:r>
    </w:p>
  </w:endnote>
  <w:endnote w:type="continuationSeparator" w:id="0">
    <w:p w14:paraId="611F053A" w14:textId="77777777" w:rsidR="00BA4672" w:rsidRDefault="00BA4672" w:rsidP="00E3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15A9A" w14:textId="77777777" w:rsidR="005A4BF5" w:rsidRDefault="005A4BF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20B6B" w14:textId="22C373E3" w:rsidR="00E3452A" w:rsidRDefault="001116C3" w:rsidP="00CB4EFE">
    <w:pPr>
      <w:pStyle w:val="Pieddepage"/>
      <w:ind w:left="-851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GRETA </w:t>
    </w:r>
    <w:r w:rsidR="00051418">
      <w:rPr>
        <w:rFonts w:ascii="Arial" w:hAnsi="Arial" w:cs="Arial"/>
        <w:sz w:val="16"/>
        <w:szCs w:val="16"/>
      </w:rPr>
      <w:t>Centre Val de Loire – Agence de l’Indre</w:t>
    </w:r>
    <w:r w:rsidR="00E3452A" w:rsidRPr="00E3452A">
      <w:rPr>
        <w:rFonts w:ascii="Arial" w:hAnsi="Arial" w:cs="Arial"/>
        <w:sz w:val="16"/>
        <w:szCs w:val="16"/>
      </w:rPr>
      <w:t>, 27 bd Blaise Pascal, BP</w:t>
    </w:r>
    <w:r w:rsidR="00F059A1">
      <w:rPr>
        <w:rFonts w:ascii="Arial" w:hAnsi="Arial" w:cs="Arial"/>
        <w:sz w:val="16"/>
        <w:szCs w:val="16"/>
      </w:rPr>
      <w:t xml:space="preserve"> </w:t>
    </w:r>
    <w:r w:rsidR="00E3452A" w:rsidRPr="00E3452A">
      <w:rPr>
        <w:rFonts w:ascii="Arial" w:hAnsi="Arial" w:cs="Arial"/>
        <w:sz w:val="16"/>
        <w:szCs w:val="16"/>
      </w:rPr>
      <w:t>407, 36008 CHATEAUROUX Cedex</w:t>
    </w:r>
  </w:p>
  <w:p w14:paraId="649D03BA" w14:textId="77777777" w:rsidR="00E3452A" w:rsidRPr="00E3452A" w:rsidRDefault="00E3452A" w:rsidP="00CB4EFE">
    <w:pPr>
      <w:pStyle w:val="Pieddepage"/>
      <w:tabs>
        <w:tab w:val="clear" w:pos="4536"/>
        <w:tab w:val="clear" w:pos="9072"/>
        <w:tab w:val="left" w:pos="7875"/>
      </w:tabs>
      <w:ind w:left="-851" w:right="-851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Tél : 02 54 08 20 80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89569" w14:textId="77777777" w:rsidR="005A4BF5" w:rsidRDefault="005A4BF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F62C6" w14:textId="77777777" w:rsidR="00BA4672" w:rsidRDefault="00BA4672" w:rsidP="00E3452A">
      <w:pPr>
        <w:spacing w:after="0" w:line="240" w:lineRule="auto"/>
      </w:pPr>
      <w:r>
        <w:separator/>
      </w:r>
    </w:p>
  </w:footnote>
  <w:footnote w:type="continuationSeparator" w:id="0">
    <w:p w14:paraId="231A76F3" w14:textId="77777777" w:rsidR="00BA4672" w:rsidRDefault="00BA4672" w:rsidP="00E3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E49C6" w14:textId="77777777" w:rsidR="005A4BF5" w:rsidRDefault="005A4BF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A79F8" w14:textId="0159B547" w:rsidR="004628BA" w:rsidRDefault="005A4BF5">
    <w:pPr>
      <w:pStyle w:val="En-tte"/>
    </w:pPr>
    <w:r w:rsidRPr="00782CC8">
      <w:rPr>
        <w:rFonts w:ascii="Times New Roman"/>
        <w:noProof/>
        <w:sz w:val="20"/>
        <w:lang w:eastAsia="fr-FR"/>
      </w:rPr>
      <w:drawing>
        <wp:anchor distT="0" distB="0" distL="114300" distR="114300" simplePos="0" relativeHeight="251661312" behindDoc="0" locked="0" layoutInCell="1" allowOverlap="1" wp14:anchorId="30E61DF0" wp14:editId="7B5BAD86">
          <wp:simplePos x="0" y="0"/>
          <wp:positionH relativeFrom="margin">
            <wp:posOffset>-604520</wp:posOffset>
          </wp:positionH>
          <wp:positionV relativeFrom="paragraph">
            <wp:posOffset>-278130</wp:posOffset>
          </wp:positionV>
          <wp:extent cx="2524125" cy="966349"/>
          <wp:effectExtent l="0" t="0" r="0" b="5715"/>
          <wp:wrapNone/>
          <wp:docPr id="3" name="Image 3" descr="C:\DATA\Informations transversales\Labellisation EDUFORM\SUPPORT\P10-ACTION COMM\LOGOS\GRETA\logo GRETA Centre-Val de Loi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ATA\Informations transversales\Labellisation EDUFORM\SUPPORT\P10-ACTION COMM\LOGOS\GRETA\logo GRETA Centre-Val de Loir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5052" cy="970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28535" w14:textId="77777777" w:rsidR="005A4BF5" w:rsidRDefault="005A4BF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7E"/>
    <w:rsid w:val="00051418"/>
    <w:rsid w:val="000C3CC2"/>
    <w:rsid w:val="000E6C9A"/>
    <w:rsid w:val="001116C3"/>
    <w:rsid w:val="00132E82"/>
    <w:rsid w:val="001370AC"/>
    <w:rsid w:val="00180A6C"/>
    <w:rsid w:val="00182CB2"/>
    <w:rsid w:val="00187C6C"/>
    <w:rsid w:val="00260B8B"/>
    <w:rsid w:val="002671C7"/>
    <w:rsid w:val="00296EBB"/>
    <w:rsid w:val="002E5D17"/>
    <w:rsid w:val="003658B9"/>
    <w:rsid w:val="00396232"/>
    <w:rsid w:val="003B609F"/>
    <w:rsid w:val="004170FA"/>
    <w:rsid w:val="00442651"/>
    <w:rsid w:val="00460CB9"/>
    <w:rsid w:val="004628BA"/>
    <w:rsid w:val="00463864"/>
    <w:rsid w:val="004B2CF4"/>
    <w:rsid w:val="00520ACA"/>
    <w:rsid w:val="005637FA"/>
    <w:rsid w:val="0056724D"/>
    <w:rsid w:val="005A4BF5"/>
    <w:rsid w:val="005C0395"/>
    <w:rsid w:val="00617E0A"/>
    <w:rsid w:val="006769C8"/>
    <w:rsid w:val="0069706B"/>
    <w:rsid w:val="006C1CF8"/>
    <w:rsid w:val="006D5587"/>
    <w:rsid w:val="007B7B4D"/>
    <w:rsid w:val="007E5D20"/>
    <w:rsid w:val="00854140"/>
    <w:rsid w:val="008B3CD6"/>
    <w:rsid w:val="008D247E"/>
    <w:rsid w:val="00914476"/>
    <w:rsid w:val="00937282"/>
    <w:rsid w:val="009670F9"/>
    <w:rsid w:val="0097206C"/>
    <w:rsid w:val="00997D22"/>
    <w:rsid w:val="009A080E"/>
    <w:rsid w:val="009F6ED2"/>
    <w:rsid w:val="00A56EE9"/>
    <w:rsid w:val="00A5719E"/>
    <w:rsid w:val="00A71ED8"/>
    <w:rsid w:val="00A93A71"/>
    <w:rsid w:val="00AB3E18"/>
    <w:rsid w:val="00B37474"/>
    <w:rsid w:val="00B44523"/>
    <w:rsid w:val="00B80403"/>
    <w:rsid w:val="00B87ABB"/>
    <w:rsid w:val="00BA361B"/>
    <w:rsid w:val="00BA4672"/>
    <w:rsid w:val="00BB4C6A"/>
    <w:rsid w:val="00BB51CF"/>
    <w:rsid w:val="00BD6A84"/>
    <w:rsid w:val="00C012EC"/>
    <w:rsid w:val="00C36C59"/>
    <w:rsid w:val="00CA6C78"/>
    <w:rsid w:val="00CB4EFE"/>
    <w:rsid w:val="00CB5B23"/>
    <w:rsid w:val="00D35E3C"/>
    <w:rsid w:val="00D75256"/>
    <w:rsid w:val="00D90079"/>
    <w:rsid w:val="00DB0220"/>
    <w:rsid w:val="00DF11E0"/>
    <w:rsid w:val="00E017CB"/>
    <w:rsid w:val="00E3452A"/>
    <w:rsid w:val="00E73409"/>
    <w:rsid w:val="00E8031D"/>
    <w:rsid w:val="00EC05ED"/>
    <w:rsid w:val="00EC7236"/>
    <w:rsid w:val="00EF3B54"/>
    <w:rsid w:val="00F059A1"/>
    <w:rsid w:val="00F42A29"/>
    <w:rsid w:val="00FB0E6F"/>
    <w:rsid w:val="00FB68DE"/>
    <w:rsid w:val="00FC33F4"/>
    <w:rsid w:val="00FF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9F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452A"/>
  </w:style>
  <w:style w:type="paragraph" w:styleId="Pieddepage">
    <w:name w:val="footer"/>
    <w:basedOn w:val="Normal"/>
    <w:link w:val="PieddepageCar"/>
    <w:uiPriority w:val="99"/>
    <w:unhideWhenUsed/>
    <w:rsid w:val="00E3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452A"/>
  </w:style>
  <w:style w:type="character" w:styleId="Lienhypertexte">
    <w:name w:val="Hyperlink"/>
    <w:basedOn w:val="Policepardfaut"/>
    <w:uiPriority w:val="99"/>
    <w:unhideWhenUsed/>
    <w:rsid w:val="00E3452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2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8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452A"/>
  </w:style>
  <w:style w:type="paragraph" w:styleId="Pieddepage">
    <w:name w:val="footer"/>
    <w:basedOn w:val="Normal"/>
    <w:link w:val="PieddepageCar"/>
    <w:uiPriority w:val="99"/>
    <w:unhideWhenUsed/>
    <w:rsid w:val="00E3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452A"/>
  </w:style>
  <w:style w:type="character" w:styleId="Lienhypertexte">
    <w:name w:val="Hyperlink"/>
    <w:basedOn w:val="Policepardfaut"/>
    <w:uiPriority w:val="99"/>
    <w:unhideWhenUsed/>
    <w:rsid w:val="00E3452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2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B2B72-80E3-4209-9B03-89902EC7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VERISSIMO</dc:creator>
  <cp:lastModifiedBy>Greta</cp:lastModifiedBy>
  <cp:revision>2</cp:revision>
  <cp:lastPrinted>2025-01-08T14:23:00Z</cp:lastPrinted>
  <dcterms:created xsi:type="dcterms:W3CDTF">2025-02-07T09:31:00Z</dcterms:created>
  <dcterms:modified xsi:type="dcterms:W3CDTF">2025-02-07T09:31:00Z</dcterms:modified>
</cp:coreProperties>
</file>